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8DF55" w14:textId="77777777" w:rsidR="00F2113E" w:rsidRDefault="00CB3D26">
      <w:pPr>
        <w:spacing w:before="6" w:line="20" w:lineRule="exact"/>
      </w:pPr>
      <w:r>
        <w:pict w14:anchorId="0733E12C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27" type="#_x0000_t202" style="position:absolute;margin-left:14.15pt;margin-top:280.3pt;width:14.4pt;height:.75pt;z-index:-251659264;mso-wrap-distance-left:0;mso-wrap-distance-right:0;mso-position-horizontal-relative:page;mso-position-vertical-relative:page" filled="f" stroked="f">
            <v:textbox inset="0,0,0,0">
              <w:txbxContent>
                <w:p w14:paraId="5E34014C" w14:textId="77777777" w:rsidR="00F2113E" w:rsidRDefault="00B862B0">
                  <w:pPr>
                    <w:spacing w:line="15" w:lineRule="exact"/>
                    <w:textAlignment w:val="baseline"/>
                  </w:pPr>
                  <w:r>
                    <w:rPr>
                      <w:noProof/>
                    </w:rPr>
                    <w:drawing>
                      <wp:inline distT="0" distB="0" distL="0" distR="0" wp14:anchorId="3B2A2E71" wp14:editId="5C448ABA">
                        <wp:extent cx="182880" cy="9525"/>
                        <wp:effectExtent l="0" t="0" r="0" b="0"/>
                        <wp:docPr id="1" name="Pictur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icture"/>
                                <pic:cNvPicPr preferRelativeResize="0"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page" anchory="page"/>
          </v:shape>
        </w:pict>
      </w:r>
      <w:r>
        <w:pict w14:anchorId="6C5214F9">
          <v:shape id="_x0000_s1026" type="#_x0000_t202" style="position:absolute;margin-left:14.15pt;margin-top:561.1pt;width:14.4pt;height:.75pt;z-index:-251658240;mso-wrap-distance-left:0;mso-wrap-distance-right:0;mso-position-horizontal-relative:page;mso-position-vertical-relative:page" filled="f" stroked="f">
            <v:textbox inset="0,0,0,0">
              <w:txbxContent>
                <w:p w14:paraId="28EA842A" w14:textId="77777777" w:rsidR="00F2113E" w:rsidRDefault="00B862B0">
                  <w:pPr>
                    <w:spacing w:line="15" w:lineRule="exact"/>
                    <w:textAlignment w:val="baseline"/>
                  </w:pPr>
                  <w:r>
                    <w:rPr>
                      <w:noProof/>
                    </w:rPr>
                    <w:drawing>
                      <wp:inline distT="0" distB="0" distL="0" distR="0" wp14:anchorId="4C8AEE11" wp14:editId="08DBDC9E">
                        <wp:extent cx="182880" cy="9525"/>
                        <wp:effectExtent l="0" t="0" r="0" b="0"/>
                        <wp:docPr id="2" name="Pictur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"/>
                                <pic:cNvPicPr preferRelativeResize="0"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page" anchory="page"/>
          </v:shape>
        </w:pict>
      </w:r>
    </w:p>
    <w:tbl>
      <w:tblPr>
        <w:tblW w:w="1025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3"/>
        <w:gridCol w:w="440"/>
        <w:gridCol w:w="1664"/>
        <w:gridCol w:w="489"/>
        <w:gridCol w:w="1600"/>
        <w:gridCol w:w="1311"/>
        <w:gridCol w:w="1727"/>
      </w:tblGrid>
      <w:tr w:rsidR="00F2113E" w14:paraId="3CBB75BE" w14:textId="77777777" w:rsidTr="00FE1F8C">
        <w:trPr>
          <w:trHeight w:hRule="exact" w:val="540"/>
        </w:trPr>
        <w:tc>
          <w:tcPr>
            <w:tcW w:w="56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0CA328" w14:textId="7F24AF0B" w:rsidR="00F2113E" w:rsidRDefault="00B862B0">
            <w:pPr>
              <w:spacing w:after="196" w:line="324" w:lineRule="exact"/>
              <w:ind w:left="36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Antragsteller (Name des Sportvereins) 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br/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C2939" w14:textId="77777777" w:rsidR="00F2113E" w:rsidRDefault="00B862B0">
            <w:pPr>
              <w:spacing w:before="180" w:after="143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Auskunft erteilt: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63492" w14:textId="189EFAA8" w:rsidR="00F2113E" w:rsidRDefault="00F2113E" w:rsidP="00D306F5">
            <w:pPr>
              <w:spacing w:before="180" w:after="143" w:line="205" w:lineRule="exact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601FADE2" w14:textId="77777777" w:rsidTr="00FE1F8C">
        <w:trPr>
          <w:trHeight w:hRule="exact" w:val="325"/>
        </w:trPr>
        <w:tc>
          <w:tcPr>
            <w:tcW w:w="56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D668" w14:textId="77777777" w:rsidR="00F2113E" w:rsidRDefault="00F2113E"/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4E528E" w14:textId="77777777" w:rsidR="00F2113E" w:rsidRDefault="00B862B0">
            <w:pPr>
              <w:spacing w:before="175" w:after="148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Rufnummer:</w:t>
            </w:r>
          </w:p>
        </w:tc>
        <w:tc>
          <w:tcPr>
            <w:tcW w:w="30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C21EAE" w14:textId="1C0238A7" w:rsidR="00F2113E" w:rsidRDefault="00F2113E">
            <w:pPr>
              <w:spacing w:before="175" w:after="148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33844272" w14:textId="77777777" w:rsidTr="00FE1F8C">
        <w:trPr>
          <w:trHeight w:hRule="exact" w:val="215"/>
        </w:trPr>
        <w:tc>
          <w:tcPr>
            <w:tcW w:w="56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F72587" w14:textId="77777777" w:rsidR="00F2113E" w:rsidRDefault="00C859BF">
            <w:pPr>
              <w:spacing w:before="6" w:after="19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 </w:t>
            </w:r>
          </w:p>
          <w:p w14:paraId="7DF55D69" w14:textId="77777777" w:rsidR="00C859BF" w:rsidRDefault="00C859BF">
            <w:pPr>
              <w:spacing w:before="6" w:after="19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StadtSportBund Velbert e.V.</w:t>
            </w:r>
          </w:p>
          <w:p w14:paraId="58A43FBE" w14:textId="77777777" w:rsidR="00C859BF" w:rsidRDefault="00C859BF">
            <w:pPr>
              <w:spacing w:before="6" w:after="19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Im Orth 3</w:t>
            </w:r>
          </w:p>
          <w:p w14:paraId="3D5E5B32" w14:textId="77777777" w:rsidR="00C859BF" w:rsidRDefault="00C859BF">
            <w:pPr>
              <w:spacing w:before="6" w:after="19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42553 Velbert</w:t>
            </w:r>
          </w:p>
          <w:p w14:paraId="5CE7B14F" w14:textId="41290F7B" w:rsidR="00C859BF" w:rsidRDefault="00C859BF">
            <w:pPr>
              <w:spacing w:before="6" w:after="19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Übungsleiterförderung</w:t>
            </w:r>
          </w:p>
        </w:tc>
        <w:tc>
          <w:tcPr>
            <w:tcW w:w="16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A1E48" w14:textId="77777777" w:rsidR="00F2113E" w:rsidRDefault="00F2113E"/>
        </w:tc>
        <w:tc>
          <w:tcPr>
            <w:tcW w:w="303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8904A" w14:textId="77777777" w:rsidR="00F2113E" w:rsidRDefault="00F2113E"/>
        </w:tc>
      </w:tr>
      <w:tr w:rsidR="00F2113E" w14:paraId="496AEE38" w14:textId="77777777" w:rsidTr="00FE1F8C">
        <w:trPr>
          <w:trHeight w:hRule="exact" w:val="476"/>
        </w:trPr>
        <w:tc>
          <w:tcPr>
            <w:tcW w:w="5616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F5E7E7" w14:textId="77777777" w:rsidR="00F2113E" w:rsidRDefault="00F2113E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769D" w14:textId="77777777" w:rsidR="00F2113E" w:rsidRDefault="00B862B0">
            <w:pPr>
              <w:spacing w:before="141" w:after="110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E-Mail: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93BE0" w14:textId="7DDD000E" w:rsidR="00F2113E" w:rsidRDefault="00F2113E" w:rsidP="00D306F5">
            <w:pPr>
              <w:spacing w:before="141" w:after="110" w:line="205" w:lineRule="exact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0915D688" w14:textId="77777777" w:rsidTr="00FE1F8C">
        <w:trPr>
          <w:trHeight w:hRule="exact" w:val="559"/>
        </w:trPr>
        <w:tc>
          <w:tcPr>
            <w:tcW w:w="5616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41BF46" w14:textId="77777777" w:rsidR="00F2113E" w:rsidRDefault="00F2113E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287DD" w14:textId="3753DB6B" w:rsidR="00D306F5" w:rsidRDefault="00B862B0">
            <w:pPr>
              <w:spacing w:before="180" w:after="162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Vereinskennziffer</w:t>
            </w:r>
          </w:p>
          <w:p w14:paraId="4353AD9B" w14:textId="4ED82078" w:rsidR="00F2113E" w:rsidRDefault="00B862B0">
            <w:pPr>
              <w:spacing w:before="180" w:after="162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: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F097" w14:textId="7403BF8B" w:rsidR="00F2113E" w:rsidRDefault="00F2113E">
            <w:pPr>
              <w:spacing w:before="180" w:after="162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477E6EE1" w14:textId="77777777" w:rsidTr="00FE1F8C">
        <w:trPr>
          <w:trHeight w:hRule="exact" w:val="438"/>
        </w:trPr>
        <w:tc>
          <w:tcPr>
            <w:tcW w:w="5616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D3D4AF" w14:textId="77777777" w:rsidR="00F2113E" w:rsidRDefault="00F2113E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2F6AB" w14:textId="5F43B261" w:rsidR="00F2113E" w:rsidRDefault="00F2113E">
            <w:pPr>
              <w:spacing w:before="123" w:after="99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DE7B3" w14:textId="27156C9E" w:rsidR="00F2113E" w:rsidRDefault="00F2113E">
            <w:pPr>
              <w:spacing w:before="123" w:after="99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3D4D6A89" w14:textId="77777777" w:rsidTr="00FE1F8C">
        <w:trPr>
          <w:trHeight w:hRule="exact" w:val="647"/>
        </w:trPr>
        <w:tc>
          <w:tcPr>
            <w:tcW w:w="56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9810" w14:textId="77777777" w:rsidR="00F2113E" w:rsidRDefault="00F2113E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684FC" w14:textId="77777777" w:rsidR="00F2113E" w:rsidRDefault="00B862B0">
            <w:pPr>
              <w:spacing w:before="228" w:after="196" w:line="205" w:lineRule="exact"/>
              <w:ind w:left="4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Vorgangs-Nr.: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8BC52" w14:textId="431F2521" w:rsidR="00F2113E" w:rsidRDefault="00F2113E">
            <w:pPr>
              <w:spacing w:before="228" w:after="196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4675EEB8" w14:textId="77777777" w:rsidTr="00FE1F8C">
        <w:trPr>
          <w:trHeight w:hRule="exact" w:val="288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CDF4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6E5D030C" w14:textId="77777777" w:rsidTr="00FE1F8C">
        <w:trPr>
          <w:trHeight w:hRule="exact" w:val="452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E3F5" w14:textId="69A323D1" w:rsidR="00F2113E" w:rsidRDefault="00B862B0" w:rsidP="00D306F5">
            <w:pPr>
              <w:spacing w:before="31" w:after="205" w:line="205" w:lineRule="exact"/>
              <w:ind w:left="72" w:right="699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Antrag auf Gewährung einer Förderung für das Jahr 20</w:t>
            </w:r>
            <w:r w:rsidR="00C859BF"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2__</w:t>
            </w: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 xml:space="preserve"> aus Mitteln des </w:t>
            </w:r>
            <w:r w:rsidR="00D306F5"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SSB Velbert</w:t>
            </w:r>
          </w:p>
        </w:tc>
      </w:tr>
      <w:tr w:rsidR="00F2113E" w14:paraId="2C37B49E" w14:textId="77777777" w:rsidTr="00FE1F8C">
        <w:trPr>
          <w:trHeight w:hRule="exact" w:val="287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C36C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03C6A5B6" w14:textId="77777777" w:rsidTr="00FE1F8C">
        <w:trPr>
          <w:trHeight w:hRule="exact" w:val="443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8D595" w14:textId="77777777" w:rsidR="00F2113E" w:rsidRDefault="00B862B0">
            <w:pPr>
              <w:numPr>
                <w:ilvl w:val="0"/>
                <w:numId w:val="1"/>
              </w:numPr>
              <w:tabs>
                <w:tab w:val="clear" w:pos="144"/>
                <w:tab w:val="left" w:pos="216"/>
              </w:tabs>
              <w:spacing w:before="132" w:after="95" w:line="205" w:lineRule="exact"/>
              <w:ind w:left="72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Förderposition: Förderung der Übungsarbeit in Sportvereinen</w:t>
            </w:r>
          </w:p>
        </w:tc>
      </w:tr>
      <w:tr w:rsidR="00F2113E" w14:paraId="23CEBF38" w14:textId="77777777" w:rsidTr="00FE1F8C">
        <w:trPr>
          <w:trHeight w:hRule="exact" w:val="287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FAA0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54969BF6" w14:textId="77777777" w:rsidTr="00FE1F8C">
        <w:trPr>
          <w:trHeight w:hRule="exact" w:val="443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7AD2" w14:textId="77777777" w:rsidR="00F2113E" w:rsidRDefault="00B862B0">
            <w:pPr>
              <w:numPr>
                <w:ilvl w:val="0"/>
                <w:numId w:val="1"/>
              </w:numPr>
              <w:tabs>
                <w:tab w:val="clear" w:pos="144"/>
                <w:tab w:val="left" w:pos="216"/>
              </w:tabs>
              <w:spacing w:before="132" w:after="95" w:line="205" w:lineRule="exact"/>
              <w:ind w:left="72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Maßnahme</w:t>
            </w:r>
          </w:p>
        </w:tc>
      </w:tr>
      <w:tr w:rsidR="00F2113E" w14:paraId="190D1225" w14:textId="77777777" w:rsidTr="00FE1F8C">
        <w:trPr>
          <w:trHeight w:hRule="exact" w:val="647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A05C2" w14:textId="77777777" w:rsidR="00F2113E" w:rsidRDefault="00B862B0">
            <w:pPr>
              <w:spacing w:before="233" w:after="191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Bezeichnung der Maßnahme:</w:t>
            </w:r>
          </w:p>
        </w:tc>
        <w:tc>
          <w:tcPr>
            <w:tcW w:w="7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B1B4" w14:textId="581E91A4" w:rsidR="00F2113E" w:rsidRDefault="00F2113E">
            <w:pPr>
              <w:spacing w:line="203" w:lineRule="exact"/>
              <w:ind w:left="72" w:right="756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7D330EA1" w14:textId="77777777" w:rsidTr="00FE1F8C">
        <w:trPr>
          <w:trHeight w:hRule="exact" w:val="448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E16C" w14:textId="77777777" w:rsidR="00F2113E" w:rsidRDefault="00B862B0">
            <w:pPr>
              <w:spacing w:before="133" w:after="99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Durchführungszeitraum:</w:t>
            </w:r>
          </w:p>
        </w:tc>
        <w:tc>
          <w:tcPr>
            <w:tcW w:w="7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A6C0" w14:textId="7609CAF2" w:rsidR="00F2113E" w:rsidRDefault="00F2113E">
            <w:pPr>
              <w:spacing w:before="133" w:after="99" w:line="205" w:lineRule="exact"/>
              <w:ind w:left="6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6A2EFD4A" w14:textId="77777777" w:rsidTr="00FE1F8C">
        <w:trPr>
          <w:trHeight w:hRule="exact" w:val="292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327F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54397398" w14:textId="77777777" w:rsidTr="00FE1F8C">
        <w:trPr>
          <w:trHeight w:hRule="exact" w:val="443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7E0D8" w14:textId="77777777" w:rsidR="00F2113E" w:rsidRDefault="00B862B0">
            <w:pPr>
              <w:numPr>
                <w:ilvl w:val="0"/>
                <w:numId w:val="1"/>
              </w:numPr>
              <w:tabs>
                <w:tab w:val="clear" w:pos="144"/>
                <w:tab w:val="left" w:pos="216"/>
              </w:tabs>
              <w:spacing w:before="127" w:after="95" w:line="205" w:lineRule="exact"/>
              <w:ind w:left="72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Angaben zum Sportverein und zur Maßnahme</w:t>
            </w:r>
          </w:p>
        </w:tc>
      </w:tr>
      <w:tr w:rsidR="00F2113E" w14:paraId="675669C9" w14:textId="77777777" w:rsidTr="00FE1F8C">
        <w:trPr>
          <w:trHeight w:hRule="exact" w:val="447"/>
        </w:trPr>
        <w:tc>
          <w:tcPr>
            <w:tcW w:w="5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45FBE" w14:textId="77777777" w:rsidR="00F2113E" w:rsidRDefault="00B862B0">
            <w:pPr>
              <w:spacing w:line="210" w:lineRule="exact"/>
              <w:ind w:left="36" w:right="1044"/>
              <w:textAlignment w:val="baseline"/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  <w:t>Anzahl der Gesamtmitglieder des Sportvereins (A-Zahl)</w:t>
            </w:r>
          </w:p>
        </w:tc>
        <w:tc>
          <w:tcPr>
            <w:tcW w:w="5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C77B" w14:textId="77777777" w:rsidR="00F2113E" w:rsidRDefault="00B862B0">
            <w:pPr>
              <w:spacing w:line="205" w:lineRule="exact"/>
              <w:ind w:left="36" w:right="216"/>
              <w:textAlignment w:val="baseline"/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  <w:t>Sofern vorhanden: Anzahl der Mitglieder der Abteilungen Behinderten- und Gehörlosensport (B-Zahl)</w:t>
            </w:r>
          </w:p>
        </w:tc>
      </w:tr>
      <w:tr w:rsidR="00F2113E" w14:paraId="616D5D2C" w14:textId="77777777" w:rsidTr="00FE1F8C">
        <w:trPr>
          <w:trHeight w:hRule="exact" w:val="453"/>
        </w:trPr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3562" w14:textId="4FB6F32B" w:rsidR="00F2113E" w:rsidRPr="00C859BF" w:rsidRDefault="00B862B0">
            <w:pPr>
              <w:spacing w:before="133" w:after="104" w:line="205" w:lineRule="exact"/>
              <w:ind w:left="57"/>
              <w:textAlignment w:val="baseline"/>
              <w:rPr>
                <w:rFonts w:ascii="Arial" w:eastAsia="Arial" w:hAnsi="Arial"/>
                <w:color w:val="FF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lt. Bestandserhebung zum 01.01.202</w:t>
            </w:r>
            <w:r w:rsidR="00C859BF">
              <w:rPr>
                <w:rFonts w:ascii="Arial" w:eastAsia="Arial" w:hAnsi="Arial"/>
                <w:color w:val="000000"/>
                <w:sz w:val="18"/>
                <w:lang w:val="de-DE"/>
              </w:rPr>
              <w:t>__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DE9FD" w14:textId="36CE3C74" w:rsidR="00F2113E" w:rsidRDefault="00F2113E">
            <w:pPr>
              <w:spacing w:before="133" w:after="104" w:line="205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64C47" w14:textId="228EA6AC" w:rsidR="00F2113E" w:rsidRDefault="00B862B0">
            <w:pPr>
              <w:spacing w:before="133" w:after="104" w:line="205" w:lineRule="exact"/>
              <w:ind w:left="5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lt. Bestandserhebung zum 01.01.20</w:t>
            </w:r>
            <w:r w:rsidR="00C859BF">
              <w:rPr>
                <w:rFonts w:ascii="Arial" w:eastAsia="Arial" w:hAnsi="Arial"/>
                <w:color w:val="000000"/>
                <w:sz w:val="18"/>
                <w:lang w:val="de-DE"/>
              </w:rPr>
              <w:t>2__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91091" w14:textId="450B938C" w:rsidR="00F2113E" w:rsidRDefault="00F2113E">
            <w:pPr>
              <w:spacing w:before="133" w:after="104" w:line="205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040B1632" w14:textId="77777777" w:rsidTr="00FE1F8C">
        <w:trPr>
          <w:trHeight w:hRule="exact" w:val="447"/>
        </w:trPr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C3A4D" w14:textId="77777777" w:rsidR="00F2113E" w:rsidRDefault="00B862B0">
            <w:pPr>
              <w:spacing w:before="127" w:after="95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davon Mitglieder unter 27 Jahre: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5633A" w14:textId="3F061FF3" w:rsidR="00F2113E" w:rsidRDefault="00F2113E">
            <w:pPr>
              <w:spacing w:before="127" w:after="95" w:line="205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C9E4E" w14:textId="77777777" w:rsidR="00F2113E" w:rsidRDefault="00B862B0">
            <w:pPr>
              <w:spacing w:before="127" w:after="95" w:line="205" w:lineRule="exact"/>
              <w:ind w:left="5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davon Mitglieder unter 27 Jahre: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20873" w14:textId="68282AEA" w:rsidR="00F2113E" w:rsidRDefault="00F2113E">
            <w:pPr>
              <w:spacing w:before="127" w:after="95" w:line="205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  <w:tr w:rsidR="00F2113E" w14:paraId="38CD0011" w14:textId="77777777" w:rsidTr="00FE1F8C">
        <w:trPr>
          <w:trHeight w:hRule="exact" w:val="282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3DA7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70328197" w14:textId="77777777" w:rsidTr="00FE1F8C">
        <w:trPr>
          <w:trHeight w:hRule="exact" w:val="447"/>
        </w:trPr>
        <w:tc>
          <w:tcPr>
            <w:tcW w:w="5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6232" w14:textId="77777777" w:rsidR="00F2113E" w:rsidRDefault="00B862B0">
            <w:pPr>
              <w:spacing w:line="200" w:lineRule="exact"/>
              <w:ind w:left="72" w:right="900"/>
              <w:textAlignment w:val="baseline"/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  <w:t>Angaben des Sportvereins ohne die Abteilungen Behinderten- und Gehörlosensport</w:t>
            </w:r>
          </w:p>
        </w:tc>
        <w:tc>
          <w:tcPr>
            <w:tcW w:w="5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DFB9" w14:textId="77777777" w:rsidR="00F2113E" w:rsidRDefault="00B862B0">
            <w:pPr>
              <w:spacing w:line="200" w:lineRule="exact"/>
              <w:ind w:left="36" w:right="108"/>
              <w:jc w:val="both"/>
              <w:textAlignment w:val="baseline"/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pacing w:val="-2"/>
                <w:sz w:val="18"/>
                <w:lang w:val="de-DE"/>
              </w:rPr>
              <w:t>Sofern vorhanden: Angaben der Abteilungen Behinderten-und Gehörlosensport</w:t>
            </w:r>
          </w:p>
        </w:tc>
      </w:tr>
      <w:tr w:rsidR="00F2113E" w14:paraId="38C8A4DC" w14:textId="77777777" w:rsidTr="00FE1F8C">
        <w:trPr>
          <w:trHeight w:hRule="exact" w:val="453"/>
        </w:trPr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25F56" w14:textId="77777777" w:rsidR="00F2113E" w:rsidRDefault="00B862B0">
            <w:pPr>
              <w:spacing w:before="137" w:after="90" w:line="205" w:lineRule="exact"/>
              <w:ind w:left="5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Zahl der anerkannten Übungsleitungen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04C38" w14:textId="680330AB" w:rsidR="00F2113E" w:rsidRDefault="00F2113E">
            <w:pPr>
              <w:spacing w:before="137" w:after="90" w:line="205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8E25A" w14:textId="77777777" w:rsidR="00F2113E" w:rsidRDefault="00B862B0">
            <w:pPr>
              <w:spacing w:before="137" w:after="90" w:line="205" w:lineRule="exact"/>
              <w:ind w:left="58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Zahl der anerkannten Übungsleitungen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60A6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59130B4A" w14:textId="77777777" w:rsidTr="00FE1F8C">
        <w:trPr>
          <w:trHeight w:hRule="exact" w:val="593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5CA0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351757AC" w14:textId="77777777" w:rsidTr="00FE1F8C">
        <w:trPr>
          <w:trHeight w:hRule="exact" w:val="448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4F351" w14:textId="77777777" w:rsidR="00F2113E" w:rsidRDefault="00B862B0">
            <w:pPr>
              <w:numPr>
                <w:ilvl w:val="0"/>
                <w:numId w:val="1"/>
              </w:numPr>
              <w:tabs>
                <w:tab w:val="clear" w:pos="144"/>
                <w:tab w:val="left" w:pos="216"/>
              </w:tabs>
              <w:spacing w:before="128" w:after="104" w:line="205" w:lineRule="exact"/>
              <w:ind w:left="72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Rechtsverbindliche Erklärung</w:t>
            </w:r>
          </w:p>
        </w:tc>
      </w:tr>
      <w:tr w:rsidR="00F2113E" w14:paraId="6FE25AE3" w14:textId="77777777" w:rsidTr="00FE1F8C">
        <w:trPr>
          <w:trHeight w:hRule="exact" w:val="1479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B34E1" w14:textId="77777777" w:rsidR="00F2113E" w:rsidRDefault="00B862B0">
            <w:pPr>
              <w:spacing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Der Antragssteller erklärt, dass</w:t>
            </w:r>
          </w:p>
          <w:p w14:paraId="06787BF3" w14:textId="77777777" w:rsidR="00F2113E" w:rsidRDefault="00B862B0">
            <w:pPr>
              <w:tabs>
                <w:tab w:val="left" w:pos="432"/>
              </w:tabs>
              <w:spacing w:before="1" w:line="206" w:lineRule="exact"/>
              <w:ind w:left="432" w:right="144" w:hanging="360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-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ab/>
              <w:t>die in diesem Antrag gemachten Angaben, insbesondere zu den aufgeführten Leitungen der Übungsarbeit, vollständig und richtig sind.</w:t>
            </w:r>
          </w:p>
          <w:p w14:paraId="5737D572" w14:textId="77777777" w:rsidR="00F2113E" w:rsidRDefault="00B862B0">
            <w:pPr>
              <w:tabs>
                <w:tab w:val="left" w:pos="432"/>
              </w:tabs>
              <w:spacing w:before="4" w:line="207" w:lineRule="exact"/>
              <w:ind w:left="432" w:right="432" w:hanging="360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-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ab/>
              <w:t>der Verein des zuständigen Finanzamtes als gemeinnützig anerkannt ist und die Vereinssatzung die Pflege des Sports oder einer Sportart bestimmt, ggf. auch neben anderen Zwecken.</w:t>
            </w:r>
          </w:p>
          <w:p w14:paraId="14044AC9" w14:textId="77777777" w:rsidR="00F2113E" w:rsidRDefault="00B862B0">
            <w:pPr>
              <w:tabs>
                <w:tab w:val="left" w:pos="432"/>
              </w:tabs>
              <w:spacing w:before="1" w:line="20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-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ab/>
              <w:t>er die Mittel wirtschaftlich und sparsam verwenden wird.</w:t>
            </w:r>
          </w:p>
          <w:p w14:paraId="03B5C8BB" w14:textId="77777777" w:rsidR="00F2113E" w:rsidRDefault="00B862B0">
            <w:pPr>
              <w:tabs>
                <w:tab w:val="left" w:pos="432"/>
              </w:tabs>
              <w:spacing w:before="1" w:line="195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-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ab/>
              <w:t>er die Förderrichtlinie gelesen hat und diese akzeptiert.</w:t>
            </w:r>
          </w:p>
        </w:tc>
      </w:tr>
      <w:tr w:rsidR="00F2113E" w14:paraId="10E690E8" w14:textId="77777777" w:rsidTr="00FE1F8C">
        <w:trPr>
          <w:trHeight w:hRule="exact" w:val="292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5B611" w14:textId="77777777" w:rsidR="00F2113E" w:rsidRDefault="00B862B0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lang w:val="de-DE"/>
              </w:rPr>
              <w:t xml:space="preserve"> </w:t>
            </w:r>
          </w:p>
        </w:tc>
      </w:tr>
      <w:tr w:rsidR="00F2113E" w14:paraId="02374561" w14:textId="77777777" w:rsidTr="00FE1F8C">
        <w:trPr>
          <w:trHeight w:hRule="exact" w:val="2352"/>
        </w:trPr>
        <w:tc>
          <w:tcPr>
            <w:tcW w:w="10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51C8E1" w14:textId="41A5594C" w:rsidR="00F2113E" w:rsidRDefault="00FE1F8C" w:rsidP="00FE1F8C">
            <w:pPr>
              <w:spacing w:line="205" w:lineRule="exact"/>
              <w:textAlignment w:val="baseline"/>
              <w:rPr>
                <w:rFonts w:ascii="Arial" w:eastAsia="Arial" w:hAnsi="Arial"/>
                <w:b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 xml:space="preserve"> </w:t>
            </w:r>
            <w:r w:rsidR="00B862B0">
              <w:rPr>
                <w:rFonts w:ascii="Arial" w:eastAsia="Arial" w:hAnsi="Arial"/>
                <w:b/>
                <w:color w:val="000000"/>
                <w:sz w:val="18"/>
                <w:lang w:val="de-DE"/>
              </w:rPr>
              <w:t>Bitte beachten Sie:</w:t>
            </w:r>
          </w:p>
          <w:p w14:paraId="669FE61F" w14:textId="59B4C1F2" w:rsidR="00F2113E" w:rsidRDefault="00D306F5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Es besteht kein Rechtsanspruch auf Förderung.</w:t>
            </w:r>
            <w:r w:rsidR="00C859BF"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 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Antragsfrist ist </w:t>
            </w:r>
            <w:r w:rsidR="00C859BF"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der 31. Mai des Jahres. Auszahlung erfolgt im </w:t>
            </w:r>
            <w:r w:rsidR="002F6D07">
              <w:rPr>
                <w:rFonts w:ascii="Arial" w:eastAsia="Arial" w:hAnsi="Arial"/>
                <w:color w:val="000000"/>
                <w:sz w:val="18"/>
                <w:lang w:val="de-DE"/>
              </w:rPr>
              <w:t>November/Dezember</w:t>
            </w:r>
          </w:p>
          <w:p w14:paraId="46069471" w14:textId="2AF5FEB7" w:rsidR="00C859BF" w:rsidRDefault="00C859BF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Die Fördersumme wird </w:t>
            </w:r>
            <w:r w:rsidR="00B827F4">
              <w:rPr>
                <w:rFonts w:ascii="Arial" w:eastAsia="Arial" w:hAnsi="Arial"/>
                <w:color w:val="000000"/>
                <w:sz w:val="18"/>
                <w:lang w:val="de-DE"/>
              </w:rPr>
              <w:t xml:space="preserve">aufgrund der </w:t>
            </w:r>
            <w:r>
              <w:rPr>
                <w:rFonts w:ascii="Arial" w:eastAsia="Arial" w:hAnsi="Arial"/>
                <w:color w:val="000000"/>
                <w:sz w:val="18"/>
                <w:lang w:val="de-DE"/>
              </w:rPr>
              <w:t>vorhandenen Mittel und vorliegenden Anträge vom SSBV festgelegt.</w:t>
            </w:r>
          </w:p>
          <w:p w14:paraId="231ED881" w14:textId="77777777" w:rsidR="00C859BF" w:rsidRDefault="00C859BF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  <w:p w14:paraId="378B1C0E" w14:textId="77777777" w:rsidR="00C859BF" w:rsidRDefault="00C859BF" w:rsidP="00FE1F8C">
            <w:pPr>
              <w:spacing w:before="100" w:beforeAutospacing="1" w:after="100" w:afterAutospacing="1" w:line="204" w:lineRule="exact"/>
              <w:ind w:left="227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  <w:p w14:paraId="5952D415" w14:textId="77777777" w:rsidR="00C859BF" w:rsidRDefault="00C859BF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  <w:p w14:paraId="4769C7A3" w14:textId="77777777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104B79E9" w14:textId="6BD198C7" w:rsidR="00C859BF" w:rsidRDefault="00FE1F8C" w:rsidP="00B827F4">
            <w:pPr>
              <w:spacing w:line="204" w:lineRule="exact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  <w:t>Datum</w:t>
            </w:r>
            <w:r w:rsidR="00B827F4"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  <w:t>:                                                                Unterschrift______</w:t>
            </w:r>
          </w:p>
          <w:p w14:paraId="38B855A2" w14:textId="12B9F0E9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025BD1F2" w14:textId="1791E657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533E5EA4" w14:textId="1AC18B8D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0E136F20" w14:textId="1A9ADC5E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4204CF66" w14:textId="4D95604F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769C91E2" w14:textId="6F958D79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57615D42" w14:textId="77777777" w:rsidR="00FE1F8C" w:rsidRP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24"/>
                <w:szCs w:val="24"/>
                <w:lang w:val="de-DE"/>
              </w:rPr>
            </w:pPr>
          </w:p>
          <w:p w14:paraId="7862D2A0" w14:textId="7F5F9105" w:rsidR="00FE1F8C" w:rsidRDefault="00FE1F8C" w:rsidP="00FE1F8C">
            <w:pPr>
              <w:spacing w:line="204" w:lineRule="exact"/>
              <w:ind w:left="72"/>
              <w:textAlignment w:val="baseline"/>
              <w:rPr>
                <w:rFonts w:ascii="Arial" w:eastAsia="Arial" w:hAnsi="Arial"/>
                <w:color w:val="000000"/>
                <w:sz w:val="18"/>
                <w:lang w:val="de-DE"/>
              </w:rPr>
            </w:pPr>
          </w:p>
        </w:tc>
      </w:tr>
    </w:tbl>
    <w:p w14:paraId="35902146" w14:textId="77777777" w:rsidR="00FE1F8C" w:rsidRDefault="00FE1F8C" w:rsidP="00FE1F8C"/>
    <w:sectPr w:rsidR="00FE1F8C" w:rsidSect="00FE1F8C">
      <w:pgSz w:w="11909" w:h="16838"/>
      <w:pgMar w:top="680" w:right="788" w:bottom="567" w:left="104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040AC" w14:textId="77777777" w:rsidR="00CB3D26" w:rsidRDefault="00CB3D26">
      <w:r>
        <w:separator/>
      </w:r>
    </w:p>
  </w:endnote>
  <w:endnote w:type="continuationSeparator" w:id="0">
    <w:p w14:paraId="300F1B4F" w14:textId="77777777" w:rsidR="00CB3D26" w:rsidRDefault="00CB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7CCE9" w14:textId="77777777" w:rsidR="00CB3D26" w:rsidRDefault="00CB3D26"/>
  </w:footnote>
  <w:footnote w:type="continuationSeparator" w:id="0">
    <w:p w14:paraId="4FC0FC85" w14:textId="77777777" w:rsidR="00CB3D26" w:rsidRDefault="00CB3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D617E"/>
    <w:multiLevelType w:val="multilevel"/>
    <w:tmpl w:val="BE068552"/>
    <w:lvl w:ilvl="0">
      <w:start w:val="1"/>
      <w:numFmt w:val="decimal"/>
      <w:lvlText w:val="%1."/>
      <w:lvlJc w:val="left"/>
      <w:pPr>
        <w:tabs>
          <w:tab w:val="left" w:pos="144"/>
        </w:tabs>
      </w:pPr>
      <w:rPr>
        <w:rFonts w:ascii="Arial" w:eastAsia="Arial" w:hAnsi="Arial"/>
        <w:b/>
        <w:color w:val="000000"/>
        <w:spacing w:val="0"/>
        <w:w w:val="100"/>
        <w:sz w:val="18"/>
        <w:vertAlign w:val="baseline"/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13E"/>
    <w:rsid w:val="002F6D07"/>
    <w:rsid w:val="00B827F4"/>
    <w:rsid w:val="00B862B0"/>
    <w:rsid w:val="00C859BF"/>
    <w:rsid w:val="00CB3D26"/>
    <w:rsid w:val="00D306F5"/>
    <w:rsid w:val="00F2113E"/>
    <w:rsid w:val="00FE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9128F24"/>
  <w15:docId w15:val="{9BB87E7E-6B94-48CF-BACF-0AB91A1B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E1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bartl.christian</dc:creator>
  <cp:lastModifiedBy>Admin</cp:lastModifiedBy>
  <cp:revision>3</cp:revision>
  <cp:lastPrinted>2025-01-17T09:25:00Z</cp:lastPrinted>
  <dcterms:created xsi:type="dcterms:W3CDTF">2025-01-17T09:42:00Z</dcterms:created>
  <dcterms:modified xsi:type="dcterms:W3CDTF">2025-01-28T09:24:00Z</dcterms:modified>
</cp:coreProperties>
</file>